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51C7" w14:textId="3786B02F" w:rsidR="00EB182B" w:rsidRPr="00EB182B" w:rsidRDefault="00EB182B" w:rsidP="00EB182B">
      <w:pPr>
        <w:jc w:val="center"/>
        <w:rPr>
          <w:b/>
          <w:bCs/>
        </w:rPr>
      </w:pPr>
      <w:r w:rsidRPr="00EB182B">
        <w:rPr>
          <w:b/>
          <w:bCs/>
        </w:rPr>
        <w:t>Sample Script for Local Government Meetings</w:t>
      </w:r>
    </w:p>
    <w:p w14:paraId="4521D344" w14:textId="2365E47D" w:rsidR="00EB182B" w:rsidRPr="00EB182B" w:rsidRDefault="00EB182B" w:rsidP="00EB182B">
      <w:pPr>
        <w:jc w:val="center"/>
        <w:rPr>
          <w:b/>
          <w:bCs/>
        </w:rPr>
      </w:pPr>
      <w:r w:rsidRPr="00EB182B">
        <w:rPr>
          <w:b/>
          <w:bCs/>
        </w:rPr>
        <w:t>(1:30 read)</w:t>
      </w:r>
    </w:p>
    <w:p w14:paraId="328A0856" w14:textId="77777777" w:rsidR="00EB182B" w:rsidRDefault="00EB182B"/>
    <w:p w14:paraId="6D76E5A2" w14:textId="2D97E5BC" w:rsidR="00CB7456" w:rsidRDefault="00CB7456">
      <w:r>
        <w:t xml:space="preserve">People all over California are already seeing </w:t>
      </w:r>
      <w:r w:rsidR="00721455">
        <w:t xml:space="preserve">“small cell”, powerful, </w:t>
      </w:r>
      <w:r>
        <w:t>wireless transmitting antennas being installed on street lamps and utility poles right in front of their homes and children</w:t>
      </w:r>
      <w:r w:rsidR="00D73BCC">
        <w:t>’</w:t>
      </w:r>
      <w:r>
        <w:t>s schools</w:t>
      </w:r>
      <w:r w:rsidR="00721455">
        <w:t xml:space="preserve"> – sometimes in the middle of the night, </w:t>
      </w:r>
      <w:r>
        <w:t xml:space="preserve">without ANY notice given to the public.  The </w:t>
      </w:r>
      <w:r w:rsidR="00721455">
        <w:t>telecom</w:t>
      </w:r>
      <w:r>
        <w:t xml:space="preserve"> industry (Verizon, AT&amp;T, T-Mobile) has already been granted access to our</w:t>
      </w:r>
      <w:r w:rsidR="00D73BCC">
        <w:t xml:space="preserve"> city’s</w:t>
      </w:r>
      <w:r>
        <w:t xml:space="preserve"> public infrastructure and our </w:t>
      </w:r>
      <w:r w:rsidR="00D73BCC">
        <w:t>local</w:t>
      </w:r>
      <w:r>
        <w:t xml:space="preserve"> elected officials have little they can say or do about it.</w:t>
      </w:r>
    </w:p>
    <w:p w14:paraId="35AFAFC5" w14:textId="2FF6D8A2" w:rsidR="00CB7456" w:rsidRDefault="00CB7456"/>
    <w:p w14:paraId="2BE17DF1" w14:textId="1FFE8C5F" w:rsidR="00CB7456" w:rsidRDefault="00CB7456">
      <w:r>
        <w:t>There are 2 bills moving quickly through our State Legislature – SB 556 and AB 537.  These 2 bills remove the little remaining authority our local governments have to do anything to stop this massive increase of wireless microwave exposure that a recent $30 million U.S. National Toxicology Program study showed</w:t>
      </w:r>
      <w:r w:rsidR="00721455">
        <w:t xml:space="preserve"> causes</w:t>
      </w:r>
      <w:r>
        <w:t xml:space="preserve"> “clear evidence” of cancer.</w:t>
      </w:r>
    </w:p>
    <w:p w14:paraId="37A6835A" w14:textId="0A09EE10" w:rsidR="00CB7456" w:rsidRDefault="00CB7456"/>
    <w:p w14:paraId="0FC8D9E0" w14:textId="7AF261C3" w:rsidR="00CB7456" w:rsidRDefault="00721455">
      <w:r>
        <w:t xml:space="preserve">There is also growing evidence that these wireless transmitters hung on poles are a fire hazard. </w:t>
      </w:r>
      <w:r w:rsidR="00CB7456">
        <w:t xml:space="preserve">I don’t know about everyone here, but I do not give permission for these dangerous </w:t>
      </w:r>
      <w:r>
        <w:t>“small cell” towers</w:t>
      </w:r>
      <w:r w:rsidR="00CB7456">
        <w:t xml:space="preserve"> to be installed right outside</w:t>
      </w:r>
      <w:r>
        <w:t xml:space="preserve"> of</w:t>
      </w:r>
      <w:r w:rsidR="00CB7456">
        <w:t xml:space="preserve"> my home</w:t>
      </w:r>
      <w:r>
        <w:t>.</w:t>
      </w:r>
    </w:p>
    <w:p w14:paraId="6D04317A" w14:textId="77777777" w:rsidR="00CB7456" w:rsidRDefault="00CB7456"/>
    <w:p w14:paraId="391E4C9A" w14:textId="1CBB5DA7" w:rsidR="00F74B77" w:rsidRDefault="00721455">
      <w:r>
        <w:t>O</w:t>
      </w:r>
      <w:r w:rsidR="00CB7456">
        <w:t>ur state representative,</w:t>
      </w:r>
      <w:r w:rsidR="00843B94">
        <w:t xml:space="preserve"> (name of senator or assembly person, or both) is</w:t>
      </w:r>
      <w:r w:rsidR="00CB7456">
        <w:t>/are</w:t>
      </w:r>
      <w:r w:rsidR="00843B94">
        <w:t xml:space="preserve"> supporting these bills, and they need to hear from us. </w:t>
      </w:r>
      <w:r w:rsidR="00CB7456">
        <w:t xml:space="preserve">Please </w:t>
      </w:r>
      <w:r w:rsidR="00843B94">
        <w:t xml:space="preserve">call or email them and let them know </w:t>
      </w:r>
      <w:r>
        <w:rPr>
          <w:b/>
          <w:bCs/>
        </w:rPr>
        <w:t>they were elected to protect US, not the profits of the telecom industry.</w:t>
      </w:r>
    </w:p>
    <w:p w14:paraId="0EF59B95" w14:textId="7F5E624A" w:rsidR="00843B94" w:rsidRDefault="00843B94"/>
    <w:p w14:paraId="62EDB5CE" w14:textId="20ABC319" w:rsidR="00843B94" w:rsidRDefault="00EB182B">
      <w:r>
        <w:t>If you want to know more about this</w:t>
      </w:r>
      <w:r w:rsidR="00721455">
        <w:t>,</w:t>
      </w:r>
      <w:r>
        <w:t xml:space="preserve"> I have some flyers with me. </w:t>
      </w:r>
      <w:r w:rsidR="00843B94">
        <w:t xml:space="preserve">You can </w:t>
      </w:r>
      <w:r>
        <w:t xml:space="preserve">also </w:t>
      </w:r>
      <w:r w:rsidR="00843B94">
        <w:t>learn more at (</w:t>
      </w:r>
      <w:r w:rsidR="00843B94" w:rsidRPr="00EB182B">
        <w:rPr>
          <w:u w:val="single"/>
        </w:rPr>
        <w:t xml:space="preserve">name of your </w:t>
      </w:r>
      <w:r w:rsidRPr="00EB182B">
        <w:rPr>
          <w:u w:val="single"/>
        </w:rPr>
        <w:t xml:space="preserve">Facebook page </w:t>
      </w:r>
      <w:r w:rsidR="00843B94" w:rsidRPr="00EB182B">
        <w:rPr>
          <w:u w:val="single"/>
        </w:rPr>
        <w:t>or Americans for Responsible Tech dot org</w:t>
      </w:r>
      <w:r>
        <w:t xml:space="preserve">). </w:t>
      </w:r>
    </w:p>
    <w:p w14:paraId="0583E285" w14:textId="77777777" w:rsidR="00EB182B" w:rsidRDefault="00EB182B"/>
    <w:p w14:paraId="05620591" w14:textId="7EE72BAF" w:rsidR="00EB182B" w:rsidRDefault="00EB182B">
      <w:r>
        <w:t>Thank you!</w:t>
      </w:r>
    </w:p>
    <w:p w14:paraId="59E19A93" w14:textId="3EF3CD9F" w:rsidR="00843B94" w:rsidRDefault="00843B94"/>
    <w:p w14:paraId="2A242CE5" w14:textId="77777777" w:rsidR="00843B94" w:rsidRDefault="00843B94"/>
    <w:sectPr w:rsidR="00843B94" w:rsidSect="00F6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77"/>
    <w:rsid w:val="00706F06"/>
    <w:rsid w:val="00721455"/>
    <w:rsid w:val="00843B94"/>
    <w:rsid w:val="00A54302"/>
    <w:rsid w:val="00CB7456"/>
    <w:rsid w:val="00D73BCC"/>
    <w:rsid w:val="00EB182B"/>
    <w:rsid w:val="00F22FC2"/>
    <w:rsid w:val="00F602AA"/>
    <w:rsid w:val="00F74B77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C3B78"/>
  <w15:chartTrackingRefBased/>
  <w15:docId w15:val="{D60B55A4-AC38-7548-B6E7-DB87E2D4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2021-05-24T18:08:00Z</dcterms:created>
  <dcterms:modified xsi:type="dcterms:W3CDTF">2021-05-24T18:08:00Z</dcterms:modified>
</cp:coreProperties>
</file>