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10E3" w14:textId="77777777" w:rsidR="00BE2580" w:rsidRDefault="00BE2580" w:rsidP="00BE2580">
      <w:pPr>
        <w:jc w:val="center"/>
        <w:rPr>
          <w:b/>
        </w:rPr>
      </w:pPr>
      <w:r>
        <w:rPr>
          <w:b/>
          <w:noProof/>
        </w:rPr>
        <w:drawing>
          <wp:inline distT="0" distB="0" distL="0" distR="0" wp14:anchorId="084406ED" wp14:editId="34CA565C">
            <wp:extent cx="5943600" cy="1030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30605"/>
                    </a:xfrm>
                    <a:prstGeom prst="rect">
                      <a:avLst/>
                    </a:prstGeom>
                  </pic:spPr>
                </pic:pic>
              </a:graphicData>
            </a:graphic>
          </wp:inline>
        </w:drawing>
      </w:r>
    </w:p>
    <w:p w14:paraId="45A3BA11" w14:textId="77777777" w:rsidR="00BE2580" w:rsidRDefault="00BE2580" w:rsidP="00BE2580">
      <w:pPr>
        <w:jc w:val="center"/>
        <w:rPr>
          <w:b/>
        </w:rPr>
      </w:pPr>
    </w:p>
    <w:p w14:paraId="352603B4" w14:textId="77777777" w:rsidR="00BE2580" w:rsidRDefault="00BE2580" w:rsidP="00BE2580">
      <w:pPr>
        <w:jc w:val="center"/>
        <w:rPr>
          <w:b/>
        </w:rPr>
      </w:pPr>
    </w:p>
    <w:p w14:paraId="0E68EEF4" w14:textId="77777777" w:rsidR="00BE2580" w:rsidRPr="004213F2" w:rsidRDefault="00BE2580" w:rsidP="00BE2580">
      <w:pPr>
        <w:jc w:val="center"/>
        <w:rPr>
          <w:b/>
        </w:rPr>
      </w:pPr>
      <w:r w:rsidRPr="004213F2">
        <w:rPr>
          <w:b/>
        </w:rPr>
        <w:t>Press Advisory</w:t>
      </w:r>
      <w:r>
        <w:rPr>
          <w:b/>
        </w:rPr>
        <w:t>/Release</w:t>
      </w:r>
    </w:p>
    <w:p w14:paraId="6AA3C2F5" w14:textId="77777777" w:rsidR="00BE2580" w:rsidRDefault="00BE2580" w:rsidP="00BE2580"/>
    <w:p w14:paraId="277B1350" w14:textId="77777777" w:rsidR="00BE2580" w:rsidRDefault="00BE2580" w:rsidP="00BE2580">
      <w:pPr>
        <w:rPr>
          <w:b/>
        </w:rPr>
      </w:pPr>
    </w:p>
    <w:p w14:paraId="37A0A387" w14:textId="366B27B7" w:rsidR="00BE2580" w:rsidRDefault="00BE2580" w:rsidP="00BE2580">
      <w:r w:rsidRPr="00BE2580">
        <w:rPr>
          <w:b/>
        </w:rPr>
        <w:t xml:space="preserve">Who: </w:t>
      </w:r>
      <w:r w:rsidR="008D1E08">
        <w:t>Individuals that share science-based health concerns about 5G</w:t>
      </w:r>
    </w:p>
    <w:p w14:paraId="28AE461D" w14:textId="47DF55BF" w:rsidR="00BE2580" w:rsidRDefault="00BE2580" w:rsidP="00BE2580">
      <w:r w:rsidRPr="00BE2580">
        <w:rPr>
          <w:b/>
        </w:rPr>
        <w:t>What:</w:t>
      </w:r>
      <w:r>
        <w:t xml:space="preserve"> </w:t>
      </w:r>
      <w:r w:rsidR="008D1E08">
        <w:t xml:space="preserve">5G </w:t>
      </w:r>
      <w:r>
        <w:t xml:space="preserve">National Day of Action rallies </w:t>
      </w:r>
    </w:p>
    <w:p w14:paraId="40C498BB" w14:textId="77777777" w:rsidR="00BE2580" w:rsidRDefault="00BE2580" w:rsidP="00BE2580">
      <w:r w:rsidRPr="00BE2580">
        <w:rPr>
          <w:b/>
        </w:rPr>
        <w:t xml:space="preserve">When: </w:t>
      </w:r>
      <w:r>
        <w:t>Saturday, July 27th</w:t>
      </w:r>
    </w:p>
    <w:p w14:paraId="512421BD" w14:textId="5BE3D87E" w:rsidR="00BE2580" w:rsidRDefault="00BE2580" w:rsidP="00BE2580">
      <w:r w:rsidRPr="00BE2580">
        <w:rPr>
          <w:b/>
        </w:rPr>
        <w:t>Where:</w:t>
      </w:r>
      <w:r>
        <w:t xml:space="preserve"> In cities, towns and communities across </w:t>
      </w:r>
      <w:r w:rsidR="008D1E08">
        <w:t>America</w:t>
      </w:r>
    </w:p>
    <w:p w14:paraId="722F2766" w14:textId="5CA8F5D3" w:rsidR="00BE2580" w:rsidRDefault="00BE2580" w:rsidP="00BE2580">
      <w:r w:rsidRPr="00BE2580">
        <w:rPr>
          <w:b/>
        </w:rPr>
        <w:t>Why:</w:t>
      </w:r>
      <w:r>
        <w:t xml:space="preserve"> </w:t>
      </w:r>
      <w:r w:rsidR="00AB5D5F">
        <w:t>Science links e</w:t>
      </w:r>
      <w:r w:rsidR="008D1E08">
        <w:t xml:space="preserve">xposure to </w:t>
      </w:r>
      <w:r w:rsidR="00AB5D5F">
        <w:t>wireless</w:t>
      </w:r>
      <w:r>
        <w:t xml:space="preserve"> radiation</w:t>
      </w:r>
      <w:r w:rsidR="00AB5D5F">
        <w:t xml:space="preserve"> with</w:t>
      </w:r>
      <w:r>
        <w:t xml:space="preserve"> human health problems </w:t>
      </w:r>
    </w:p>
    <w:p w14:paraId="160768CC" w14:textId="77777777" w:rsidR="00BE2580" w:rsidRDefault="00BE2580" w:rsidP="00BE2580"/>
    <w:p w14:paraId="354C0D96" w14:textId="77777777" w:rsidR="00BE2580" w:rsidRPr="00BE2580" w:rsidRDefault="00BE2580" w:rsidP="00BE2580">
      <w:pPr>
        <w:rPr>
          <w:b/>
        </w:rPr>
      </w:pPr>
      <w:r w:rsidRPr="00BE2580">
        <w:rPr>
          <w:b/>
        </w:rPr>
        <w:t>Background:</w:t>
      </w:r>
    </w:p>
    <w:p w14:paraId="41B2052A" w14:textId="77777777" w:rsidR="00BE2580" w:rsidRDefault="00BE2580" w:rsidP="00BE2580"/>
    <w:p w14:paraId="657CF5A5" w14:textId="50548779" w:rsidR="00BE2580" w:rsidRDefault="00BE2580" w:rsidP="00BE2580">
      <w:r>
        <w:t>This weekend, a</w:t>
      </w:r>
      <w:r>
        <w:t xml:space="preserve"> broad coalition of community-based organizations opposed to the widespread deployment of 5G-enabled "small cell" microwave antennas is sponsoring informational rallies in towns and cities across America</w:t>
      </w:r>
      <w:r w:rsidR="00AB5D5F">
        <w:t>. The goal is</w:t>
      </w:r>
      <w:r>
        <w:t xml:space="preserve"> to educate neighbors and push back against the rollout of 5G technology which will result in the involuntary exposure of hundreds of millions of Americans to unsafe levels of </w:t>
      </w:r>
      <w:r w:rsidR="00AB5D5F">
        <w:t xml:space="preserve">wireless </w:t>
      </w:r>
      <w:r>
        <w:t xml:space="preserve">radiation without their knowledge or consent. </w:t>
      </w:r>
    </w:p>
    <w:p w14:paraId="05E8AF89" w14:textId="77777777" w:rsidR="00BE2580" w:rsidRDefault="00BE2580" w:rsidP="00BE2580"/>
    <w:p w14:paraId="4AA2C029" w14:textId="1BC3D066" w:rsidR="00BE2580" w:rsidRDefault="00BE2580" w:rsidP="00BE2580">
      <w:r>
        <w:t xml:space="preserve">The groups, </w:t>
      </w:r>
      <w:r w:rsidR="006B208D">
        <w:t>a loose association under the banner</w:t>
      </w:r>
      <w:r>
        <w:t xml:space="preserve"> of Americans for Responsible Technology, are citing hundreds of </w:t>
      </w:r>
      <w:r w:rsidR="00AB5D5F">
        <w:t xml:space="preserve">published, </w:t>
      </w:r>
      <w:r>
        <w:t>peer-reviewed studies that</w:t>
      </w:r>
      <w:r w:rsidR="00AB5D5F">
        <w:t xml:space="preserve"> link</w:t>
      </w:r>
      <w:r>
        <w:t xml:space="preserve"> long-term exposure to wireless radiation </w:t>
      </w:r>
      <w:r w:rsidR="00AB5D5F">
        <w:t>with</w:t>
      </w:r>
      <w:r>
        <w:t xml:space="preserve"> significant biological harm, even at levels deemed safe by the Federal Communications Commission (FCC)</w:t>
      </w:r>
      <w:r w:rsidR="00AB5D5F">
        <w:t>.</w:t>
      </w:r>
    </w:p>
    <w:p w14:paraId="60B2B0DF" w14:textId="77777777" w:rsidR="00BE2580" w:rsidRDefault="00BE2580" w:rsidP="00BE2580"/>
    <w:p w14:paraId="42383BE5" w14:textId="25AD7A27" w:rsidR="00BE2580" w:rsidRDefault="00BE2580" w:rsidP="00BE2580">
      <w:r>
        <w:t xml:space="preserve">"This isn't speculation, this is science," says </w:t>
      </w:r>
      <w:r w:rsidR="006B208D">
        <w:t>David McAllister</w:t>
      </w:r>
      <w:r>
        <w:t>, one of the organizers of the rallies. "While the wireless companies are breathlessly telling everyone how great their lives will be with 5G, scientists and public health experts are genuinely concerned that constant</w:t>
      </w:r>
      <w:r>
        <w:t>, involuntary</w:t>
      </w:r>
      <w:r>
        <w:t xml:space="preserve"> exposure to microwave radiation will result in a serious public health crisis, and that children will be affected most.</w:t>
      </w:r>
      <w:r>
        <w:t>"</w:t>
      </w:r>
      <w:r>
        <w:t xml:space="preserve"> </w:t>
      </w:r>
    </w:p>
    <w:p w14:paraId="025E94B7" w14:textId="77777777" w:rsidR="002B520F" w:rsidRDefault="002B520F"/>
    <w:p w14:paraId="017BDFC4" w14:textId="2A60BF4D" w:rsidR="00BE2580" w:rsidRDefault="00BE2580">
      <w:r>
        <w:t xml:space="preserve">More information at </w:t>
      </w:r>
      <w:r w:rsidR="00AB5D5F">
        <w:t>AmericansForResponsibleTech.org and 5GCrisis.com</w:t>
      </w:r>
      <w:bookmarkStart w:id="0" w:name="_GoBack"/>
      <w:bookmarkEnd w:id="0"/>
      <w:r>
        <w:t xml:space="preserve"> </w:t>
      </w:r>
    </w:p>
    <w:sectPr w:rsidR="00BE2580" w:rsidSect="00D8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80"/>
    <w:rsid w:val="002B520F"/>
    <w:rsid w:val="006B208D"/>
    <w:rsid w:val="008D1E08"/>
    <w:rsid w:val="00AB5D5F"/>
    <w:rsid w:val="00BE2580"/>
    <w:rsid w:val="00D8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08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2019-07-25T17:06:00Z</cp:lastPrinted>
  <dcterms:created xsi:type="dcterms:W3CDTF">2019-07-25T17:01:00Z</dcterms:created>
  <dcterms:modified xsi:type="dcterms:W3CDTF">2019-07-25T17:47:00Z</dcterms:modified>
</cp:coreProperties>
</file>